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AE" w:rsidRDefault="005B60AE" w:rsidP="005B60AE">
      <w:pPr>
        <w:autoSpaceDE w:val="0"/>
        <w:autoSpaceDN w:val="0"/>
        <w:adjustRightInd w:val="0"/>
        <w:jc w:val="center"/>
        <w:rPr>
          <w:rFonts w:ascii="宋体" w:eastAsia="宋体" w:hAnsi="宋体" w:cs="宋体"/>
          <w:b/>
          <w:sz w:val="28"/>
          <w:szCs w:val="28"/>
        </w:rPr>
      </w:pPr>
      <w:r w:rsidRPr="005B60AE">
        <w:rPr>
          <w:rFonts w:ascii="宋体" w:eastAsia="宋体" w:hAnsi="宋体" w:cs="宋体" w:hint="eastAsia"/>
          <w:b/>
          <w:sz w:val="28"/>
          <w:szCs w:val="28"/>
        </w:rPr>
        <w:t>医疗新技术</w:t>
      </w:r>
      <w:r w:rsidR="004803AE">
        <w:rPr>
          <w:rFonts w:ascii="宋体" w:eastAsia="宋体" w:hAnsi="宋体" w:cs="宋体" w:hint="eastAsia"/>
          <w:b/>
          <w:sz w:val="28"/>
          <w:szCs w:val="28"/>
        </w:rPr>
        <w:t>初始审查送审文件目录</w:t>
      </w:r>
    </w:p>
    <w:p w:rsidR="005B60AE" w:rsidRPr="005B60AE" w:rsidRDefault="005B60AE" w:rsidP="005B60AE">
      <w:pPr>
        <w:autoSpaceDE w:val="0"/>
        <w:autoSpaceDN w:val="0"/>
        <w:adjustRightInd w:val="0"/>
        <w:jc w:val="center"/>
        <w:rPr>
          <w:rFonts w:ascii="黑体" w:eastAsia="黑体" w:hAnsi="黑体" w:cs="黑体"/>
          <w:b/>
          <w:kern w:val="0"/>
          <w:szCs w:val="21"/>
        </w:rPr>
      </w:pPr>
    </w:p>
    <w:tbl>
      <w:tblPr>
        <w:tblW w:w="8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7670"/>
      </w:tblGrid>
      <w:tr w:rsidR="005B60AE" w:rsidRPr="00B17B63" w:rsidTr="00AE4F53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AE" w:rsidRPr="00B17B63" w:rsidRDefault="005B60AE" w:rsidP="00AE4F53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AE" w:rsidRPr="00B17B63" w:rsidRDefault="005B60AE" w:rsidP="00AE4F53">
            <w:pPr>
              <w:rPr>
                <w:rFonts w:ascii="宋体" w:eastAsia="宋体" w:hAnsi="宋体" w:cs="宋体"/>
              </w:rPr>
            </w:pPr>
            <w:proofErr w:type="gramStart"/>
            <w:r w:rsidRPr="00B17B63">
              <w:rPr>
                <w:rFonts w:ascii="宋体" w:eastAsia="宋体" w:hAnsi="宋体" w:cs="宋体" w:hint="eastAsia"/>
              </w:rPr>
              <w:t>递交信</w:t>
            </w:r>
            <w:proofErr w:type="gramEnd"/>
          </w:p>
        </w:tc>
      </w:tr>
      <w:tr w:rsidR="005B60AE" w:rsidRPr="00B17B63" w:rsidTr="00AE4F53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AE" w:rsidRPr="00B17B63" w:rsidRDefault="005B60AE" w:rsidP="00AE4F53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AE" w:rsidRPr="00B17B63" w:rsidRDefault="005B60AE" w:rsidP="00AE4F53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送审文件目录（注明相关文件的版本号和日期）</w:t>
            </w:r>
          </w:p>
        </w:tc>
      </w:tr>
      <w:tr w:rsidR="005B60AE" w:rsidRPr="00B17B63" w:rsidTr="00AE4F53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AE" w:rsidRPr="00B17B63" w:rsidRDefault="005B60AE" w:rsidP="00AE4F53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AE" w:rsidRPr="00B17B63" w:rsidRDefault="005B60AE" w:rsidP="00AE4F53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Times New Roman" w:hint="eastAsia"/>
              </w:rPr>
              <w:t>医疗新技术初始伦理审查申请</w:t>
            </w:r>
            <w:r w:rsidRPr="00B17B63">
              <w:rPr>
                <w:rFonts w:ascii="宋体" w:eastAsia="宋体" w:hAnsi="宋体" w:cs="宋体" w:hint="eastAsia"/>
              </w:rPr>
              <w:t>（申请人签名并注明日期）</w:t>
            </w:r>
          </w:p>
        </w:tc>
      </w:tr>
      <w:tr w:rsidR="005B60AE" w:rsidRPr="00B17B63" w:rsidTr="00AE4F53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AE" w:rsidRPr="00B17B63" w:rsidRDefault="005B60AE" w:rsidP="00AE4F53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AE" w:rsidRPr="00B17B63" w:rsidRDefault="005B60AE" w:rsidP="00AE4F53">
            <w:pPr>
              <w:rPr>
                <w:rFonts w:ascii="宋体" w:eastAsia="宋体" w:hAnsi="宋体" w:cs="Times New Roman"/>
              </w:rPr>
            </w:pPr>
            <w:r w:rsidRPr="00B17B63">
              <w:rPr>
                <w:rFonts w:ascii="宋体" w:eastAsia="宋体" w:hAnsi="宋体" w:cs="Times New Roman" w:hint="eastAsia"/>
              </w:rPr>
              <w:t>医疗新技术信息表</w:t>
            </w:r>
          </w:p>
        </w:tc>
      </w:tr>
      <w:tr w:rsidR="005B60AE" w:rsidRPr="00B17B63" w:rsidTr="00AE4F53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AE" w:rsidRPr="00B17B63" w:rsidRDefault="005B60AE" w:rsidP="00AE4F53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AE" w:rsidRPr="00B17B63" w:rsidRDefault="005B60AE" w:rsidP="00AE4F53">
            <w:pPr>
              <w:rPr>
                <w:rFonts w:ascii="宋体" w:eastAsia="宋体" w:hAnsi="宋体" w:cs="Times New Roman"/>
              </w:rPr>
            </w:pPr>
            <w:r w:rsidRPr="00B17B63">
              <w:rPr>
                <w:rFonts w:ascii="宋体" w:eastAsia="宋体" w:hAnsi="宋体" w:cs="Times New Roman" w:hint="eastAsia"/>
              </w:rPr>
              <w:t>新技术新项目申请书（一类）</w:t>
            </w:r>
          </w:p>
        </w:tc>
      </w:tr>
      <w:tr w:rsidR="005B60AE" w:rsidRPr="00B17B63" w:rsidTr="00AE4F53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AE" w:rsidRPr="00B17B63" w:rsidRDefault="005B60AE" w:rsidP="00AE4F53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6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AE" w:rsidRPr="00B17B63" w:rsidRDefault="005B60AE" w:rsidP="00AE4F53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医疗技术临床应用能力技术审核申请书（二、三类）</w:t>
            </w:r>
          </w:p>
        </w:tc>
      </w:tr>
      <w:tr w:rsidR="005B60AE" w:rsidRPr="00B17B63" w:rsidTr="00AE4F53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AE" w:rsidRPr="00B17B63" w:rsidRDefault="005B60AE" w:rsidP="00AE4F53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7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AE" w:rsidRPr="00B17B63" w:rsidRDefault="005B60AE" w:rsidP="00AE4F53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医疗技术临床应用能力技术审核申请书要求附加的资料</w:t>
            </w:r>
          </w:p>
        </w:tc>
      </w:tr>
      <w:tr w:rsidR="005B60AE" w:rsidRPr="00B17B63" w:rsidTr="00AE4F53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AE" w:rsidRPr="00B17B63" w:rsidRDefault="005B60AE" w:rsidP="00AE4F53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8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AE" w:rsidRPr="00B17B63" w:rsidRDefault="005B60AE" w:rsidP="00AE4F53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Times New Roman" w:eastAsia="宋体" w:hAnsi="Times New Roman" w:cs="Times New Roman" w:hint="eastAsia"/>
              </w:rPr>
              <w:t>知情同意书</w:t>
            </w:r>
            <w:r w:rsidRPr="00B17B63">
              <w:rPr>
                <w:rFonts w:ascii="宋体" w:eastAsia="宋体" w:hAnsi="宋体" w:cs="宋体" w:hint="eastAsia"/>
              </w:rPr>
              <w:t>（注明版本号/版本日期）</w:t>
            </w:r>
          </w:p>
        </w:tc>
      </w:tr>
      <w:tr w:rsidR="005B60AE" w:rsidRPr="00B17B63" w:rsidTr="00AE4F53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AE" w:rsidRPr="00B17B63" w:rsidRDefault="005B60AE" w:rsidP="00AE4F53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9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AE" w:rsidRPr="00B17B63" w:rsidRDefault="005B60AE" w:rsidP="00AE4F53">
            <w:pPr>
              <w:rPr>
                <w:rFonts w:ascii="Times New Roman" w:eastAsia="宋体" w:hAnsi="Times New Roman" w:cs="Times New Roman"/>
              </w:rPr>
            </w:pPr>
            <w:r w:rsidRPr="00B17B63">
              <w:rPr>
                <w:rFonts w:ascii="Times New Roman" w:eastAsia="宋体" w:hAnsi="Times New Roman" w:cs="Times New Roman" w:hint="eastAsia"/>
              </w:rPr>
              <w:t>操作规范</w:t>
            </w:r>
          </w:p>
        </w:tc>
      </w:tr>
      <w:tr w:rsidR="005B60AE" w:rsidRPr="00B17B63" w:rsidTr="00AE4F53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AE" w:rsidRPr="00B17B63" w:rsidRDefault="005B60AE" w:rsidP="00AE4F53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10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AE" w:rsidRPr="00B17B63" w:rsidRDefault="005B60AE" w:rsidP="00AE4F53">
            <w:pPr>
              <w:rPr>
                <w:rFonts w:ascii="Times New Roman" w:eastAsia="宋体" w:hAnsi="Times New Roman" w:cs="Times New Roman"/>
              </w:rPr>
            </w:pPr>
            <w:r w:rsidRPr="00B17B63">
              <w:rPr>
                <w:rFonts w:ascii="宋体" w:eastAsia="宋体" w:hAnsi="宋体" w:cs="宋体" w:hint="eastAsia"/>
              </w:rPr>
              <w:t>研究者简历</w:t>
            </w:r>
            <w:r w:rsidRPr="00B17B63">
              <w:rPr>
                <w:rFonts w:ascii="宋体" w:hAnsi="宋体" w:hint="eastAsia"/>
              </w:rPr>
              <w:t>（研究小组所有成员）</w:t>
            </w:r>
          </w:p>
        </w:tc>
      </w:tr>
      <w:tr w:rsidR="005B60AE" w:rsidRPr="00B17B63" w:rsidTr="00AE4F53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AE" w:rsidRPr="00B17B63" w:rsidRDefault="005B60AE" w:rsidP="00AE4F53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11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AE" w:rsidRPr="00B17B63" w:rsidRDefault="005B60AE" w:rsidP="00AE4F53">
            <w:pPr>
              <w:rPr>
                <w:rFonts w:ascii="Times New Roman" w:eastAsia="宋体" w:hAnsi="Times New Roman" w:cs="Times New Roman"/>
              </w:rPr>
            </w:pPr>
            <w:r w:rsidRPr="00B17B63">
              <w:rPr>
                <w:rFonts w:ascii="Times New Roman" w:eastAsia="宋体" w:hAnsi="Times New Roman" w:cs="Times New Roman" w:hint="eastAsia"/>
              </w:rPr>
              <w:t>成员资质、上岗证明、培训证书</w:t>
            </w:r>
          </w:p>
        </w:tc>
      </w:tr>
      <w:tr w:rsidR="005B60AE" w:rsidRPr="00B17B63" w:rsidTr="00AE4F53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AE" w:rsidRPr="00B17B63" w:rsidRDefault="005B60AE" w:rsidP="00AE4F53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12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AE" w:rsidRPr="00B17B63" w:rsidRDefault="005B60AE" w:rsidP="00AE4F53">
            <w:pPr>
              <w:rPr>
                <w:rFonts w:ascii="Times New Roman" w:eastAsia="宋体" w:hAnsi="Times New Roman" w:cs="Times New Roman"/>
              </w:rPr>
            </w:pPr>
            <w:r w:rsidRPr="00B17B63">
              <w:rPr>
                <w:rFonts w:ascii="Times New Roman" w:eastAsia="宋体" w:hAnsi="Times New Roman" w:cs="Times New Roman" w:hint="eastAsia"/>
              </w:rPr>
              <w:t>仪器、设备、药品许可证</w:t>
            </w:r>
          </w:p>
        </w:tc>
      </w:tr>
      <w:tr w:rsidR="005B60AE" w:rsidRPr="00B17B63" w:rsidTr="00AE4F53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AE" w:rsidRPr="00B17B63" w:rsidRDefault="005B60AE" w:rsidP="00AE4F53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13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0AE" w:rsidRPr="00B17B63" w:rsidRDefault="005B60AE" w:rsidP="00AE4F53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其他</w:t>
            </w:r>
          </w:p>
        </w:tc>
      </w:tr>
    </w:tbl>
    <w:p w:rsidR="00AA76E0" w:rsidRDefault="00AA76E0"/>
    <w:sectPr w:rsidR="00AA76E0" w:rsidSect="00AA7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0AE" w:rsidRDefault="005B60AE" w:rsidP="005B60AE">
      <w:r>
        <w:separator/>
      </w:r>
    </w:p>
  </w:endnote>
  <w:endnote w:type="continuationSeparator" w:id="1">
    <w:p w:rsidR="005B60AE" w:rsidRDefault="005B60AE" w:rsidP="005B6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0AE" w:rsidRDefault="005B60AE" w:rsidP="005B60AE">
      <w:r>
        <w:separator/>
      </w:r>
    </w:p>
  </w:footnote>
  <w:footnote w:type="continuationSeparator" w:id="1">
    <w:p w:rsidR="005B60AE" w:rsidRDefault="005B60AE" w:rsidP="005B60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0AE"/>
    <w:rsid w:val="004803AE"/>
    <w:rsid w:val="005B60AE"/>
    <w:rsid w:val="00AA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6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60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6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60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Sky123.Org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2017-04-24T07:23:00Z</dcterms:created>
  <dcterms:modified xsi:type="dcterms:W3CDTF">2017-04-24T07:54:00Z</dcterms:modified>
</cp:coreProperties>
</file>