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68" w:rsidRDefault="00C44168" w:rsidP="00C44168">
      <w:pPr>
        <w:jc w:val="center"/>
        <w:rPr>
          <w:b/>
          <w:sz w:val="28"/>
          <w:szCs w:val="28"/>
        </w:rPr>
      </w:pPr>
      <w:r w:rsidRPr="00BC06D5">
        <w:rPr>
          <w:rFonts w:hint="eastAsia"/>
          <w:b/>
          <w:sz w:val="28"/>
          <w:szCs w:val="28"/>
        </w:rPr>
        <w:t>研究者发起的临床研究初始审查送审文件</w:t>
      </w:r>
      <w:r>
        <w:rPr>
          <w:rFonts w:hint="eastAsia"/>
          <w:b/>
          <w:sz w:val="28"/>
          <w:szCs w:val="28"/>
        </w:rPr>
        <w:t>目录</w:t>
      </w:r>
    </w:p>
    <w:p w:rsidR="004E5E08" w:rsidRPr="00C44168" w:rsidRDefault="004E5E08" w:rsidP="004E5E08">
      <w:pPr>
        <w:autoSpaceDE w:val="0"/>
        <w:autoSpaceDN w:val="0"/>
        <w:adjustRightInd w:val="0"/>
        <w:jc w:val="center"/>
        <w:rPr>
          <w:rFonts w:ascii="黑体" w:eastAsia="黑体" w:hAnsi="宋体" w:cs="宋体" w:hint="eastAsia"/>
          <w:b/>
          <w:szCs w:val="21"/>
        </w:rPr>
      </w:pPr>
    </w:p>
    <w:tbl>
      <w:tblPr>
        <w:tblW w:w="8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"/>
        <w:gridCol w:w="7670"/>
      </w:tblGrid>
      <w:tr w:rsidR="004E5E08" w:rsidRPr="00B17B63" w:rsidTr="0067625C">
        <w:trPr>
          <w:cantSplit/>
          <w:trHeight w:val="35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08" w:rsidRPr="00B17B63" w:rsidRDefault="004E5E08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08" w:rsidRPr="00B17B63" w:rsidRDefault="004E5E08" w:rsidP="0067625C">
            <w:pPr>
              <w:rPr>
                <w:rFonts w:ascii="宋体" w:eastAsia="宋体" w:hAnsi="宋体" w:cs="宋体"/>
              </w:rPr>
            </w:pPr>
            <w:proofErr w:type="gramStart"/>
            <w:r w:rsidRPr="00B17B63">
              <w:rPr>
                <w:rFonts w:ascii="宋体" w:eastAsia="宋体" w:hAnsi="宋体" w:cs="宋体" w:hint="eastAsia"/>
              </w:rPr>
              <w:t>递交信</w:t>
            </w:r>
            <w:proofErr w:type="gramEnd"/>
          </w:p>
        </w:tc>
      </w:tr>
      <w:tr w:rsidR="004E5E08" w:rsidRPr="00B17B63" w:rsidTr="0067625C">
        <w:trPr>
          <w:cantSplit/>
          <w:trHeight w:val="35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08" w:rsidRPr="00B17B63" w:rsidRDefault="004E5E08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08" w:rsidRPr="00B17B63" w:rsidRDefault="004E5E08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送审文件目录（注明相关文件的版本号和日期）</w:t>
            </w:r>
          </w:p>
        </w:tc>
      </w:tr>
      <w:tr w:rsidR="004E5E08" w:rsidRPr="00B17B63" w:rsidTr="0067625C">
        <w:trPr>
          <w:cantSplit/>
          <w:trHeight w:val="35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08" w:rsidRPr="00B17B63" w:rsidRDefault="004E5E08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08" w:rsidRPr="00B17B63" w:rsidRDefault="004E5E08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研究者发起的临床研究初始伦理审查申请（申请人签名并注明日期）</w:t>
            </w:r>
          </w:p>
        </w:tc>
      </w:tr>
      <w:tr w:rsidR="004E5E08" w:rsidRPr="00B17B63" w:rsidTr="0067625C">
        <w:trPr>
          <w:cantSplit/>
          <w:trHeight w:val="35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08" w:rsidRPr="00B17B63" w:rsidRDefault="004E5E08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08" w:rsidRPr="00B17B63" w:rsidRDefault="004E5E08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研究者发起的临床研究信息表</w:t>
            </w:r>
          </w:p>
        </w:tc>
      </w:tr>
      <w:tr w:rsidR="004E5E08" w:rsidRPr="00B17B63" w:rsidTr="0067625C">
        <w:trPr>
          <w:cantSplit/>
          <w:trHeight w:val="35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08" w:rsidRPr="00B17B63" w:rsidRDefault="004E5E08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08" w:rsidRPr="00B17B63" w:rsidRDefault="004E5E08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研究团队成员表</w:t>
            </w:r>
          </w:p>
        </w:tc>
      </w:tr>
      <w:tr w:rsidR="004E5E08" w:rsidRPr="00B17B63" w:rsidTr="0067625C">
        <w:trPr>
          <w:cantSplit/>
          <w:trHeight w:val="35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08" w:rsidRPr="00B17B63" w:rsidRDefault="004E5E08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6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08" w:rsidRPr="00B17B63" w:rsidRDefault="004E5E08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研究者简历</w:t>
            </w:r>
            <w:r w:rsidRPr="00B17B63">
              <w:rPr>
                <w:rFonts w:ascii="宋体" w:hAnsi="宋体" w:hint="eastAsia"/>
              </w:rPr>
              <w:t>（研究小组所有成员）</w:t>
            </w:r>
          </w:p>
        </w:tc>
      </w:tr>
      <w:tr w:rsidR="004E5E08" w:rsidRPr="00B17B63" w:rsidTr="0067625C">
        <w:trPr>
          <w:cantSplit/>
          <w:trHeight w:val="35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08" w:rsidRPr="00B17B63" w:rsidRDefault="004E5E08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7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08" w:rsidRPr="00B17B63" w:rsidRDefault="004E5E08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研究者</w:t>
            </w:r>
            <w:r w:rsidRPr="00B17B63">
              <w:rPr>
                <w:rFonts w:ascii="宋体" w:hAnsi="宋体" w:hint="eastAsia"/>
              </w:rPr>
              <w:t>GCP培训证书</w:t>
            </w:r>
            <w:r w:rsidRPr="00264CB5">
              <w:rPr>
                <w:rFonts w:ascii="宋体" w:hAnsi="宋体" w:hint="eastAsia"/>
                <w:color w:val="000000" w:themeColor="text1"/>
              </w:rPr>
              <w:t>（研究小组所有成员尽可能提供）</w:t>
            </w:r>
          </w:p>
        </w:tc>
      </w:tr>
      <w:tr w:rsidR="004E5E08" w:rsidRPr="00B17B63" w:rsidTr="0067625C">
        <w:trPr>
          <w:cantSplit/>
          <w:trHeight w:val="35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08" w:rsidRPr="00B17B63" w:rsidRDefault="004E5E08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8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08" w:rsidRPr="00B17B63" w:rsidRDefault="004E5E08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临床研究方案（注明版本号/版本日期）（PI签字）</w:t>
            </w:r>
          </w:p>
        </w:tc>
      </w:tr>
      <w:tr w:rsidR="004E5E08" w:rsidRPr="00B17B63" w:rsidTr="0067625C">
        <w:trPr>
          <w:cantSplit/>
          <w:trHeight w:val="35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08" w:rsidRPr="00B17B63" w:rsidRDefault="004E5E08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9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08" w:rsidRPr="00B17B63" w:rsidRDefault="004E5E08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知情同意书（注明版本号/版本日期）</w:t>
            </w:r>
          </w:p>
        </w:tc>
      </w:tr>
      <w:tr w:rsidR="004E5E08" w:rsidRPr="00B17B63" w:rsidTr="0067625C">
        <w:trPr>
          <w:cantSplit/>
          <w:trHeight w:val="35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08" w:rsidRPr="00B17B63" w:rsidRDefault="004E5E08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10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08" w:rsidRPr="00B17B63" w:rsidRDefault="004E5E08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招募受试者的材料（如有）</w:t>
            </w:r>
          </w:p>
        </w:tc>
      </w:tr>
      <w:tr w:rsidR="004E5E08" w:rsidRPr="00B17B63" w:rsidTr="0067625C">
        <w:trPr>
          <w:cantSplit/>
          <w:trHeight w:val="35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08" w:rsidRPr="00B17B63" w:rsidRDefault="004E5E08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11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08" w:rsidRPr="00B17B63" w:rsidRDefault="004E5E08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病例报告表（CRF表）</w:t>
            </w:r>
          </w:p>
        </w:tc>
      </w:tr>
      <w:tr w:rsidR="004E5E08" w:rsidRPr="00B17B63" w:rsidTr="0067625C">
        <w:trPr>
          <w:cantSplit/>
          <w:trHeight w:val="35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08" w:rsidRPr="00B17B63" w:rsidRDefault="004E5E08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12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08" w:rsidRPr="00B17B63" w:rsidRDefault="004E5E08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研究者手册</w:t>
            </w:r>
            <w:r w:rsidRPr="00B17B63">
              <w:rPr>
                <w:rFonts w:hint="eastAsia"/>
              </w:rPr>
              <w:t>（如有）</w:t>
            </w:r>
          </w:p>
        </w:tc>
      </w:tr>
      <w:tr w:rsidR="004E5E08" w:rsidRPr="00B17B63" w:rsidTr="0067625C">
        <w:trPr>
          <w:cantSplit/>
          <w:trHeight w:val="35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08" w:rsidRPr="00B17B63" w:rsidRDefault="004E5E08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13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08" w:rsidRPr="00B17B63" w:rsidRDefault="004E5E08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科研项目批文/任务书</w:t>
            </w:r>
            <w:r w:rsidRPr="00B17B63">
              <w:rPr>
                <w:rFonts w:hint="eastAsia"/>
              </w:rPr>
              <w:t>（如有）</w:t>
            </w:r>
          </w:p>
        </w:tc>
      </w:tr>
      <w:tr w:rsidR="004E5E08" w:rsidRPr="00B17B63" w:rsidTr="0067625C">
        <w:trPr>
          <w:cantSplit/>
          <w:trHeight w:val="35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08" w:rsidRPr="00B17B63" w:rsidRDefault="004E5E08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14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08" w:rsidRPr="00B17B63" w:rsidRDefault="004E5E08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hint="eastAsia"/>
              </w:rPr>
              <w:t>项目经费来源说明（如有）</w:t>
            </w:r>
          </w:p>
        </w:tc>
      </w:tr>
      <w:tr w:rsidR="004E5E08" w:rsidRPr="00B17B63" w:rsidTr="0067625C">
        <w:trPr>
          <w:cantSplit/>
          <w:trHeight w:val="35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08" w:rsidRPr="00B17B63" w:rsidRDefault="004E5E08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15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08" w:rsidRPr="00B17B63" w:rsidRDefault="004E5E08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其他</w:t>
            </w:r>
          </w:p>
        </w:tc>
      </w:tr>
    </w:tbl>
    <w:p w:rsidR="00A964F3" w:rsidRDefault="00A964F3"/>
    <w:sectPr w:rsidR="00A964F3" w:rsidSect="00BF1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4F3" w:rsidRDefault="00A964F3" w:rsidP="00A964F3">
      <w:r>
        <w:separator/>
      </w:r>
    </w:p>
  </w:endnote>
  <w:endnote w:type="continuationSeparator" w:id="1">
    <w:p w:rsidR="00A964F3" w:rsidRDefault="00A964F3" w:rsidP="00A96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4F3" w:rsidRDefault="00A964F3" w:rsidP="00A964F3">
      <w:r>
        <w:separator/>
      </w:r>
    </w:p>
  </w:footnote>
  <w:footnote w:type="continuationSeparator" w:id="1">
    <w:p w:rsidR="00A964F3" w:rsidRDefault="00A964F3" w:rsidP="00A964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4F3"/>
    <w:rsid w:val="004670DC"/>
    <w:rsid w:val="004E5E08"/>
    <w:rsid w:val="005B3555"/>
    <w:rsid w:val="00A964F3"/>
    <w:rsid w:val="00BF1A0D"/>
    <w:rsid w:val="00C4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6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64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6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64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259</Characters>
  <Application>Microsoft Office Word</Application>
  <DocSecurity>0</DocSecurity>
  <Lines>2</Lines>
  <Paragraphs>1</Paragraphs>
  <ScaleCrop>false</ScaleCrop>
  <Company>Sky123.Org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8</cp:revision>
  <dcterms:created xsi:type="dcterms:W3CDTF">2017-05-31T01:04:00Z</dcterms:created>
  <dcterms:modified xsi:type="dcterms:W3CDTF">2017-05-31T01:20:00Z</dcterms:modified>
</cp:coreProperties>
</file>